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湖北省交通建设监理协会监理委员会、试验检测委员会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第一届一次工作会议参会回执</w:t>
      </w:r>
    </w:p>
    <w:tbl>
      <w:tblPr>
        <w:tblStyle w:val="3"/>
        <w:tblpPr w:leftFromText="180" w:rightFromText="180" w:vertAnchor="text" w:horzAnchor="page" w:tblpX="1282" w:tblpY="486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033"/>
        <w:gridCol w:w="1527"/>
        <w:gridCol w:w="2951"/>
        <w:gridCol w:w="897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单位全称</w:t>
            </w:r>
            <w:bookmarkStart w:id="0" w:name="_GoBack"/>
            <w:bookmarkEnd w:id="0"/>
          </w:p>
        </w:tc>
        <w:tc>
          <w:tcPr>
            <w:tcW w:w="7536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参会人    姓名</w:t>
            </w:r>
          </w:p>
        </w:tc>
        <w:tc>
          <w:tcPr>
            <w:tcW w:w="103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95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单住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8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8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8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F197E"/>
    <w:rsid w:val="6C8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2019-04-04T04:52:00Z</dcterms:created>
  <dc:creator>监理协会</dc:creator>
  <cp:lastModifiedBy>监理协会</cp:lastModifiedBy>
  <dcterms:modified xsi:type="dcterms:W3CDTF">2019-04-04T04:53:38Z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